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73B434" w:rsidR="00860794" w:rsidRDefault="0068130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Del Norte Chamber of Commerce - Meeting Agenda </w:t>
      </w:r>
      <w:r>
        <w:rPr>
          <w:rFonts w:ascii="Calibri" w:eastAsia="Calibri" w:hAnsi="Calibri" w:cs="Calibri"/>
          <w:b/>
          <w:sz w:val="28"/>
          <w:szCs w:val="28"/>
        </w:rPr>
        <w:t>11-9-21</w:t>
      </w:r>
    </w:p>
    <w:p w14:paraId="00000002" w14:textId="77777777" w:rsidR="00860794" w:rsidRDefault="00681304">
      <w:pPr>
        <w:ind w:left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Regular Board Meeting- 2pm, Tuesday, November 9, 2021</w:t>
      </w:r>
    </w:p>
    <w:p w14:paraId="00000003" w14:textId="77777777" w:rsidR="00860794" w:rsidRDefault="00681304">
      <w:pPr>
        <w:ind w:left="720"/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Our Chamber of Commerce strives to promote the business and agricultural community, organize civic functions, and encourage tourism and economic development in our community.</w:t>
      </w:r>
    </w:p>
    <w:p w14:paraId="00000004" w14:textId="77777777" w:rsidR="00860794" w:rsidRDefault="00681304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5" w14:textId="77777777" w:rsidR="00860794" w:rsidRDefault="00681304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CALL THE MEETING TO ORDER: </w:t>
      </w:r>
    </w:p>
    <w:p w14:paraId="00000006" w14:textId="77777777" w:rsidR="00860794" w:rsidRDefault="00681304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7" w14:textId="77777777" w:rsidR="00860794" w:rsidRDefault="00681304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Attendance:</w:t>
      </w:r>
    </w:p>
    <w:p w14:paraId="00000008" w14:textId="77777777" w:rsidR="00860794" w:rsidRDefault="00860794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00000009" w14:textId="77777777" w:rsidR="00860794" w:rsidRDefault="00681304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Approval of Minutes:  </w:t>
      </w:r>
      <w:r>
        <w:rPr>
          <w:rFonts w:ascii="Calibri" w:eastAsia="Calibri" w:hAnsi="Calibri" w:cs="Calibri"/>
          <w:sz w:val="28"/>
          <w:szCs w:val="28"/>
        </w:rPr>
        <w:t>9/21 and 10/21</w:t>
      </w:r>
    </w:p>
    <w:p w14:paraId="0000000A" w14:textId="77777777" w:rsidR="00860794" w:rsidRDefault="0068130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Approval of Agenda: </w:t>
      </w:r>
    </w:p>
    <w:p w14:paraId="0000000B" w14:textId="77777777" w:rsidR="00860794" w:rsidRDefault="0068130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Citizens Comments: </w:t>
      </w:r>
    </w:p>
    <w:p w14:paraId="0000000C" w14:textId="77777777" w:rsidR="00860794" w:rsidRDefault="00681304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D" w14:textId="77777777" w:rsidR="00860794" w:rsidRDefault="00681304">
      <w:pPr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Consent Agenda Items:</w:t>
      </w:r>
    </w:p>
    <w:p w14:paraId="0000000E" w14:textId="77777777" w:rsidR="00860794" w:rsidRDefault="00681304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Treasurer’s report - </w:t>
      </w:r>
    </w:p>
    <w:p w14:paraId="0000000F" w14:textId="77777777" w:rsidR="00860794" w:rsidRDefault="00681304">
      <w:pPr>
        <w:numPr>
          <w:ilvl w:val="1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 we want to put these reports on the website?</w:t>
      </w:r>
    </w:p>
    <w:p w14:paraId="00000010" w14:textId="77777777" w:rsidR="00860794" w:rsidRDefault="00681304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Membership report - </w:t>
      </w:r>
    </w:p>
    <w:p w14:paraId="00000011" w14:textId="77777777" w:rsidR="00860794" w:rsidRDefault="00681304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Marketing report - </w:t>
      </w:r>
    </w:p>
    <w:p w14:paraId="00000012" w14:textId="77777777" w:rsidR="00860794" w:rsidRDefault="00681304">
      <w:pPr>
        <w:numPr>
          <w:ilvl w:val="1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Socials</w:t>
      </w:r>
    </w:p>
    <w:p w14:paraId="00000013" w14:textId="77777777" w:rsidR="00860794" w:rsidRDefault="00681304">
      <w:pPr>
        <w:numPr>
          <w:ilvl w:val="1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website</w:t>
      </w:r>
    </w:p>
    <w:p w14:paraId="00000014" w14:textId="77777777" w:rsidR="00860794" w:rsidRDefault="00681304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15" w14:textId="77777777" w:rsidR="00860794" w:rsidRDefault="00681304">
      <w:pPr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Committee &amp; Chamber Reports:</w:t>
      </w:r>
    </w:p>
    <w:p w14:paraId="00000016" w14:textId="77777777" w:rsidR="00860794" w:rsidRDefault="00681304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Town Hall Meeting - </w:t>
      </w:r>
    </w:p>
    <w:p w14:paraId="00000017" w14:textId="77777777" w:rsidR="00860794" w:rsidRDefault="00681304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1% for a Be</w:t>
      </w:r>
      <w:r>
        <w:rPr>
          <w:rFonts w:ascii="Calibri" w:eastAsia="Calibri" w:hAnsi="Calibri" w:cs="Calibri"/>
          <w:sz w:val="28"/>
          <w:szCs w:val="28"/>
        </w:rPr>
        <w:t xml:space="preserve">tter Del Norte - </w:t>
      </w:r>
    </w:p>
    <w:p w14:paraId="00000018" w14:textId="77777777" w:rsidR="00860794" w:rsidRDefault="00860794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00000019" w14:textId="77777777" w:rsidR="00860794" w:rsidRDefault="00681304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Events</w:t>
      </w:r>
    </w:p>
    <w:p w14:paraId="0000001A" w14:textId="77777777" w:rsidR="00860794" w:rsidRDefault="00681304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Parade of Lights</w:t>
      </w:r>
    </w:p>
    <w:p w14:paraId="0000001B" w14:textId="77777777" w:rsidR="00860794" w:rsidRDefault="00681304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Fireworks donation post on website - BRC</w:t>
      </w:r>
    </w:p>
    <w:p w14:paraId="0000001C" w14:textId="77777777" w:rsidR="00860794" w:rsidRDefault="00681304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Press release </w:t>
      </w:r>
    </w:p>
    <w:p w14:paraId="0000001D" w14:textId="77777777" w:rsidR="00860794" w:rsidRDefault="00681304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Radio ad?</w:t>
      </w:r>
    </w:p>
    <w:p w14:paraId="0000001E" w14:textId="77777777" w:rsidR="00860794" w:rsidRDefault="00681304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Business contributions to stockings</w:t>
      </w:r>
    </w:p>
    <w:p w14:paraId="0000001F" w14:textId="77777777" w:rsidR="00860794" w:rsidRDefault="00681304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Parade route</w:t>
      </w:r>
    </w:p>
    <w:p w14:paraId="00000020" w14:textId="77777777" w:rsidR="00860794" w:rsidRDefault="00681304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Theme</w:t>
      </w:r>
    </w:p>
    <w:p w14:paraId="00000021" w14:textId="77777777" w:rsidR="00860794" w:rsidRDefault="00681304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22" w14:textId="77777777" w:rsidR="00860794" w:rsidRDefault="00681304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Unfinished Business:</w:t>
      </w:r>
    </w:p>
    <w:p w14:paraId="00000023" w14:textId="77777777" w:rsidR="00860794" w:rsidRDefault="00681304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DN Business Passport Series</w:t>
      </w:r>
    </w:p>
    <w:p w14:paraId="00000024" w14:textId="77777777" w:rsidR="00860794" w:rsidRDefault="00681304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Logistics:</w:t>
      </w:r>
    </w:p>
    <w:p w14:paraId="00000025" w14:textId="77777777" w:rsidR="00860794" w:rsidRDefault="00681304">
      <w:pPr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Prizes</w:t>
      </w:r>
    </w:p>
    <w:p w14:paraId="00000026" w14:textId="77777777" w:rsidR="00860794" w:rsidRDefault="00681304">
      <w:pPr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How to track </w:t>
      </w:r>
    </w:p>
    <w:p w14:paraId="00000027" w14:textId="77777777" w:rsidR="00860794" w:rsidRDefault="00681304">
      <w:pPr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Which businesses to include </w:t>
      </w:r>
    </w:p>
    <w:p w14:paraId="00000028" w14:textId="77777777" w:rsidR="00860794" w:rsidRDefault="00681304">
      <w:pPr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When to initiate</w:t>
      </w:r>
    </w:p>
    <w:p w14:paraId="00000029" w14:textId="77777777" w:rsidR="00860794" w:rsidRDefault="00681304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Suggestion to use theme, “Pay it Forward” in our holiday events</w:t>
      </w:r>
    </w:p>
    <w:p w14:paraId="0000002A" w14:textId="77777777" w:rsidR="00860794" w:rsidRDefault="00681304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Best way to incorporate?</w:t>
      </w:r>
    </w:p>
    <w:p w14:paraId="0000002B" w14:textId="77777777" w:rsidR="00860794" w:rsidRDefault="00681304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Del Norte Publication </w:t>
      </w:r>
    </w:p>
    <w:p w14:paraId="0000002C" w14:textId="77777777" w:rsidR="00860794" w:rsidRDefault="00681304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Marketing Survey results</w:t>
      </w:r>
    </w:p>
    <w:p w14:paraId="0000002D" w14:textId="77777777" w:rsidR="00860794" w:rsidRDefault="00681304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Future marketing surveys</w:t>
      </w:r>
    </w:p>
    <w:p w14:paraId="0000002E" w14:textId="77777777" w:rsidR="00860794" w:rsidRDefault="00681304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Town collaboration</w:t>
      </w:r>
    </w:p>
    <w:p w14:paraId="0000002F" w14:textId="77777777" w:rsidR="00860794" w:rsidRDefault="00681304">
      <w:pPr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Video features on town board members and their role in town government</w:t>
      </w:r>
    </w:p>
    <w:p w14:paraId="00000030" w14:textId="77777777" w:rsidR="00860794" w:rsidRDefault="00681304">
      <w:pPr>
        <w:numPr>
          <w:ilvl w:val="3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Partner with BRC</w:t>
      </w:r>
    </w:p>
    <w:p w14:paraId="00000031" w14:textId="77777777" w:rsidR="00860794" w:rsidRDefault="00681304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Next steps for magazine</w:t>
      </w:r>
    </w:p>
    <w:p w14:paraId="00000032" w14:textId="77777777" w:rsidR="00860794" w:rsidRDefault="00860794">
      <w:pPr>
        <w:spacing w:line="259" w:lineRule="auto"/>
        <w:ind w:left="1440"/>
        <w:rPr>
          <w:rFonts w:ascii="Calibri" w:eastAsia="Calibri" w:hAnsi="Calibri" w:cs="Calibri"/>
          <w:sz w:val="28"/>
          <w:szCs w:val="28"/>
        </w:rPr>
      </w:pPr>
    </w:p>
    <w:p w14:paraId="00000033" w14:textId="77777777" w:rsidR="00860794" w:rsidRDefault="00681304">
      <w:pPr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New Business:</w:t>
      </w:r>
    </w:p>
    <w:p w14:paraId="00000034" w14:textId="77777777" w:rsidR="00860794" w:rsidRDefault="00681304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Future plans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for the caboose</w:t>
      </w:r>
    </w:p>
    <w:p w14:paraId="00000035" w14:textId="77777777" w:rsidR="00860794" w:rsidRDefault="00681304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36" w14:textId="77777777" w:rsidR="00860794" w:rsidRDefault="00681304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Adjournment: </w:t>
      </w:r>
    </w:p>
    <w:sectPr w:rsidR="008607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927"/>
    <w:multiLevelType w:val="multilevel"/>
    <w:tmpl w:val="075CC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064E84"/>
    <w:multiLevelType w:val="multilevel"/>
    <w:tmpl w:val="DCBA5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E732ED"/>
    <w:multiLevelType w:val="multilevel"/>
    <w:tmpl w:val="B8B0A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943FE8"/>
    <w:multiLevelType w:val="multilevel"/>
    <w:tmpl w:val="ADA07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94"/>
    <w:rsid w:val="00681304"/>
    <w:rsid w:val="007A267A"/>
    <w:rsid w:val="0086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6C29"/>
  <w15:docId w15:val="{7B928808-6F37-45C2-9EC8-1F0A1E8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Valley Community Center</dc:creator>
  <cp:lastModifiedBy>High Valley Community Center</cp:lastModifiedBy>
  <cp:revision>3</cp:revision>
  <dcterms:created xsi:type="dcterms:W3CDTF">2021-11-05T18:14:00Z</dcterms:created>
  <dcterms:modified xsi:type="dcterms:W3CDTF">2021-11-05T18:15:00Z</dcterms:modified>
</cp:coreProperties>
</file>